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38100</wp:posOffset>
                </wp:positionV>
                <wp:extent cx="5318760" cy="2301240"/>
                <wp:effectExtent l="0" t="0" r="1524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301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FBE" w:rsidRDefault="005E1FBE" w:rsidP="005E1FBE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</w:rPr>
                              <w:t xml:space="preserve">　　　　　　　　　　の終活ノート</w:t>
                            </w:r>
                          </w:p>
                          <w:p w:rsidR="005E1FBE" w:rsidRPr="005E1FBE" w:rsidRDefault="005E1FBE" w:rsidP="005E1FBE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5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</w:rPr>
                              <w:t xml:space="preserve">飼い主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4.95pt;margin-top:3pt;width:418.8pt;height:181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66mgIAADcFAAAOAAAAZHJzL2Uyb0RvYy54bWysVM1O3DAQvlfqO1i+l2yW30Zk0QpEVQkB&#10;AirOXsdmozoe1/ZudnuDK4dK3CpuvfQVuPRptkh9jI6dbKB0T1Uvjicz3/x+4929WaXIVFhXgs5p&#10;utajRGgORamvcvrh4vDNDiXOM10wBVrkdC4c3Ru8frVbm0z0YQyqEJagE+2y2uR07L3JksTxsaiY&#10;WwMjNCol2Ip5FO1VUlhWo/dKJf1ebyupwRbGAhfO4d+DRkkH0b+UgvsTKZ3wROUUc/PxtPEchTMZ&#10;7LLsyjIzLnmbBvuHLCpWagzauTpgnpGJLf9yVZXcggPp1zhUCUhZchFrwGrS3otqzsfMiFgLNseZ&#10;rk3u/7nlx9NTS8oCZ0eJZhWO6PH+/tf3u8cf3zKC38XN3c+Hh8X1l8X118XNLUlDy2rjMkSem1Pb&#10;Sg6vof6ZtFX4YmVkFts879osZp5w/Lm5nu5sb+E0OOr66720vxEHkTzBjXX+nYCKhEtOLUx0cYbD&#10;jD1m0yPnMS7aL+1QCDk1WcSbnysRElH6TEgsEOP2IzpSS+wrS6YMScE4F9qvh6rQX7QOMFkq1QHT&#10;VUDlYysQ1NoGmIiU64C9VcA/I3aIGBW078BVqcGuclB87CI39svqm5pD+X42mrWTGUExxxFbaLjv&#10;DD8ssalHzPlTZpHsOAhcYH+Ch1RQ5xTaGyVjsJ9X/Q/2yEHUUlLj8uTUfZowKyhR7zWy8226gSMl&#10;Pgobm9t9FOxzzei5Rk+qfcBRIAMxu3gN9l4tr9JCdYl7PgxRUcU0x9g55d4uhX3fLDW+FFwMh9EM&#10;N8wwf6TPDQ/OQ4MDXy5ml8yallkeSXkMy0Vj2QtuNbYBqWE48SDLSLzQ4qavbetxOyN/2pckrP9z&#10;OVo9vXeD3wAAAP//AwBQSwMEFAAGAAgAAAAhADmts1beAAAABwEAAA8AAABkcnMvZG93bnJldi54&#10;bWxMj71Ow0AQhHsk3uG0SHTkTDCOY7yOkggKCpCSUFBefIttcT+W7xIbnp6lgnI0o5lvytVkjTjT&#10;EDrvEG5nCQhytdedaxDeDk83OYgQldPKeEcIXxRgVV1elKrQfnQ7Ou9jI7jEhUIhtDH2hZShbsmq&#10;MPM9OfY+/GBVZDk0Ug9q5HJr5DxJMmlV53ihVT1tW6o/9yeLEOsxHF5fvlNaP9a754XZ6O37hHh9&#10;Na0fQESa4l8YfvEZHSpmOvqT00EYhOWSgwgZH2I3Txf3II4Id1megqxK+Z+/+gEAAP//AwBQSwEC&#10;LQAUAAYACAAAACEAtoM4kv4AAADhAQAAEwAAAAAAAAAAAAAAAAAAAAAAW0NvbnRlbnRfVHlwZXNd&#10;LnhtbFBLAQItABQABgAIAAAAIQA4/SH/1gAAAJQBAAALAAAAAAAAAAAAAAAAAC8BAABfcmVscy8u&#10;cmVsc1BLAQItABQABgAIAAAAIQDPo166mgIAADcFAAAOAAAAAAAAAAAAAAAAAC4CAABkcnMvZTJv&#10;RG9jLnhtbFBLAQItABQABgAIAAAAIQA5rbNW3gAAAAcBAAAPAAAAAAAAAAAAAAAAAPQEAABkcnMv&#10;ZG93bnJldi54bWxQSwUGAAAAAAQABADzAAAA/wUAAAAA&#10;" fillcolor="white [3201]" strokecolor="#9bbb59 [3206]" strokeweight="2pt">
                <v:textbox>
                  <w:txbxContent>
                    <w:p w:rsidR="005E1FBE" w:rsidRDefault="005E1FBE" w:rsidP="005E1FBE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5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56"/>
                        </w:rPr>
                        <w:t xml:space="preserve">　　　　　　　　　　の終活ノート</w:t>
                      </w:r>
                    </w:p>
                    <w:p w:rsidR="005E1FBE" w:rsidRPr="005E1FBE" w:rsidRDefault="005E1FBE" w:rsidP="005E1FBE">
                      <w:pPr>
                        <w:rPr>
                          <w:rFonts w:ascii="HGPｺﾞｼｯｸM" w:eastAsia="HGPｺﾞｼｯｸM"/>
                          <w:b/>
                          <w:sz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56"/>
                        </w:rPr>
                        <w:t xml:space="preserve">　　　　　　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6"/>
                        </w:rPr>
                        <w:t xml:space="preserve">飼い主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FBE" w:rsidRDefault="005E1FBE"/>
    <w:p w:rsidR="005E1FBE" w:rsidRDefault="005E1FBE"/>
    <w:p w:rsidR="005E1FBE" w:rsidRDefault="005E1FBE"/>
    <w:p w:rsidR="005E1FBE" w:rsidRDefault="005E1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179705</wp:posOffset>
                </wp:positionV>
                <wp:extent cx="24993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E0E6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4.15pt" to="232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IW2gEAAMQDAAAOAAAAZHJzL2Uyb0RvYy54bWysU82O0zAQviPxDpbvNGlAhY2a7mFXcEFQ&#10;8bN3rzNuLPwn2zTptZx5AXgIDiBx5GF62NfYsdMGxI+EEBcrY3/zzXzfTJbng1ZkCz5Iaxo6n5WU&#10;gOG2lWbT0NevHt97REmIzLRMWQMN3UGg56u7d5a9q6GynVUteIIkJtS9a2gXo6uLIvAONAsz68Dg&#10;o7Bes4ih3xStZz2ya1VUZbkoeutb5y2HEPD2cnykq8wvBPD4XIgAkaiGYm8xnz6f1+ksVktWbzxz&#10;neTHNtg/dKGZNFh0orpkkZG3Xv5CpSX3NlgRZ9zqwgohOWQNqGZe/qTmZcccZC1oTnCTTeH/0fJn&#10;27Unsm1oRYlhGkd08/HLzdcPh/3nw7v3h/2nw/4bqZJPvQs1wi/M2h+j4NY+iR6E10Qo6a5wBbIN&#10;KIwM2eXd5DIMkXC8rB6cnd1f4DA4vj1cVHkIxciS2JwP8QlYTdJHQ5U0yQNWs+3TELEyQk8QDFJX&#10;Yx/5K+4UJLAyL0CgLqw3dpQ3Ci6UJ1uGu9C+mSdNyJWRKUVIpaakMpf8Y9IRm9Igb9nfJk7oXNGa&#10;OCVqaaz/XdU4nFoVI/6ketSaZF/bdpenku3AVcnKjmuddvHHOKd///lWtwAAAP//AwBQSwMEFAAG&#10;AAgAAAAhAFstmbffAAAACAEAAA8AAABkcnMvZG93bnJldi54bWxMj8FOwzAQRO9I/IO1SFwq6iS0&#10;SQhxKlSJCxyAwgc48ZJE2OsQu6n795gTHGdnNPO23gWj2YKzGy0JSNcJMKTOqpF6AR/vjzclMOcl&#10;KaktoYAzOtg1lxe1rJQ90RsuB9+zWEKukgIG76eKc9cNaKRb2wkpep92NtJHOfdczfIUy43mWZLk&#10;3MiR4sIgJ9wP2H0djkbA08vr6pyFfPVdbNt9WEodnp0W4voqPNwD8xj8Xxh+8SM6NJGptUdSjmkB&#10;RZrGpICsvAUW/U2+KYC18XC3Bd7U/P8DzQ8AAAD//wMAUEsBAi0AFAAGAAgAAAAhALaDOJL+AAAA&#10;4QEAABMAAAAAAAAAAAAAAAAAAAAAAFtDb250ZW50X1R5cGVzXS54bWxQSwECLQAUAAYACAAAACEA&#10;OP0h/9YAAACUAQAACwAAAAAAAAAAAAAAAAAvAQAAX3JlbHMvLnJlbHNQSwECLQAUAAYACAAAACEA&#10;LHEiFtoBAADEAwAADgAAAAAAAAAAAAAAAAAuAgAAZHJzL2Uyb0RvYy54bWxQSwECLQAUAAYACAAA&#10;ACEAWy2Zt98AAAAIAQAADwAAAAAAAAAAAAAAAAA0BAAAZHJzL2Rvd25yZXYueG1sUEsFBgAAAAAE&#10;AAQA8wAAAEAFAAAAAA==&#10;" strokecolor="black [3040]"/>
            </w:pict>
          </mc:Fallback>
        </mc:AlternateContent>
      </w:r>
    </w:p>
    <w:p w:rsidR="005E1FBE" w:rsidRDefault="005E1FBE"/>
    <w:p w:rsidR="005E1FBE" w:rsidRDefault="005E1FBE"/>
    <w:p w:rsidR="005E1FBE" w:rsidRDefault="005E1F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12065</wp:posOffset>
                </wp:positionV>
                <wp:extent cx="2194560" cy="7620"/>
                <wp:effectExtent l="0" t="0" r="3429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2916B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.95pt" to="39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NX2wEAAMQDAAAOAAAAZHJzL2Uyb0RvYy54bWysU0uOEzEQ3SNxB8v7SXcyEKCVzixmBBsE&#10;Eb+9x11OW+OfbJPubMOaC8AhZsFIs+QwWcw1KLuTBvGREGJjddmvXtV7Vb0467UiG/BBWlPT6aSk&#10;BAy3jTTrmr598/TkMSUhMtMwZQ3UdAuBni3v31t0roKZba1qwBMkMaHqXE3bGF1VFIG3oFmYWAcG&#10;H4X1mkUM/bpoPOuQXatiVpbzorO+cd5yCAFvL4ZHusz8QgCPL4UIEImqKfYW8+nzeZnOYrlg1doz&#10;10p+aIP9QxeaSYNFR6oLFhl57+UvVFpyb4MVccKtLqwQkkPWgGqm5U9qXrfMQdaC5gQ32hT+Hy1/&#10;sVl5IpuanlJimMYR3X2+ubv9tN992X/4uN9d73dfyWnyqXOhQvi5WflDFNzKJ9G98JoIJd07XIFs&#10;AwojfXZ5O7oMfSQcL2fTJw8eznEYHN8ezWd5CMXAkticD/EZWE3SR02VNMkDVrHN8xCxMkKPEAxS&#10;V0Mf+StuFSSwMq9AoC6sN3SUNwrOlScbhrvQXE2TJuTKyJQipFJjUplL/jHpgE1pkLfsbxNHdK5o&#10;TRwTtTTW/65q7I+tigF/VD1oTbIvbbPNU8l24KpkZYe1Trv4Y5zTv/98y28AAAD//wMAUEsDBBQA&#10;BgAIAAAAIQBdoPaz3QAAAAcBAAAPAAAAZHJzL2Rvd25yZXYueG1sTI5BTsMwEEX3SNzBGiQ2FXXS&#10;kjaEOBWqxAYWQOEATjIkEfY4xG7q3p5hBavR1/v688pdtEbMOPnBkYJ0mYBAalw7UKfg4/3xJgfh&#10;g6ZWG0eo4IwedtXlRamL1p3oDedD6ASPkC+0gj6EsZDSNz1a7ZduRGL26SarA8epk+2kTzxujVwl&#10;yUZaPRB/6PWI+x6br8PRKnh6eV2cV3Gz+N5m9T7OuYnP3ih1fRUf7kEEjOGvDL/6rA4VO9XuSK0X&#10;RsHtOrvjKgM+zLd5moGoFaxTkFUp//tXPwAAAP//AwBQSwECLQAUAAYACAAAACEAtoM4kv4AAADh&#10;AQAAEwAAAAAAAAAAAAAAAAAAAAAAW0NvbnRlbnRfVHlwZXNdLnhtbFBLAQItABQABgAIAAAAIQA4&#10;/SH/1gAAAJQBAAALAAAAAAAAAAAAAAAAAC8BAABfcmVscy8ucmVsc1BLAQItABQABgAIAAAAIQDG&#10;GmNX2wEAAMQDAAAOAAAAAAAAAAAAAAAAAC4CAABkcnMvZTJvRG9jLnhtbFBLAQItABQABgAIAAAA&#10;IQBdoPaz3QAAAAcBAAAPAAAAAAAAAAAAAAAAADUEAABkcnMvZG93bnJldi54bWxQSwUGAAAAAAQA&#10;BADzAAAAPwUAAAAA&#10;" strokecolor="black [3040]"/>
            </w:pict>
          </mc:Fallback>
        </mc:AlternateContent>
      </w:r>
    </w:p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/>
    <w:p w:rsidR="005E1FBE" w:rsidRDefault="005E1FBE">
      <w:r>
        <w:rPr>
          <w:rFonts w:hint="eastAsia"/>
        </w:rPr>
        <w:t xml:space="preserve">　</w:t>
      </w:r>
    </w:p>
    <w:p w:rsidR="005E1FBE" w:rsidRPr="005E1FBE" w:rsidRDefault="005E1FB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　　　　　　　　　　　　　　　　　　　　</w:t>
      </w:r>
      <w:r w:rsidRPr="005E1FBE">
        <w:rPr>
          <w:rFonts w:ascii="HGPｺﾞｼｯｸM" w:eastAsia="HGPｺﾞｼｯｸM" w:hint="eastAsia"/>
          <w:b/>
          <w:sz w:val="28"/>
        </w:rPr>
        <w:t>記入日　　　年　　月　　日</w:t>
      </w:r>
    </w:p>
    <w:tbl>
      <w:tblPr>
        <w:tblStyle w:val="1-3"/>
        <w:tblpPr w:leftFromText="142" w:rightFromText="142" w:horzAnchor="margin" w:tblpY="768"/>
        <w:tblW w:w="8457" w:type="dxa"/>
        <w:tblLook w:val="0000" w:firstRow="0" w:lastRow="0" w:firstColumn="0" w:lastColumn="0" w:noHBand="0" w:noVBand="0"/>
      </w:tblPr>
      <w:tblGrid>
        <w:gridCol w:w="2537"/>
        <w:gridCol w:w="4111"/>
        <w:gridCol w:w="1809"/>
      </w:tblGrid>
      <w:tr w:rsidR="00CA5876" w:rsidRPr="008C711F" w:rsidTr="00C01BF8">
        <w:trPr>
          <w:trHeight w:val="567"/>
        </w:trPr>
        <w:tc>
          <w:tcPr>
            <w:tcW w:w="253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CA5876" w:rsidRPr="000506E6" w:rsidRDefault="00CA5876" w:rsidP="00CA5876">
            <w:pPr>
              <w:ind w:left="9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lastRenderedPageBreak/>
              <w:t>ペットの名前</w:t>
            </w:r>
          </w:p>
        </w:tc>
        <w:tc>
          <w:tcPr>
            <w:tcW w:w="411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CA5876" w:rsidRDefault="00CA5876" w:rsidP="00CA5876">
            <w:pPr>
              <w:ind w:left="9"/>
              <w:rPr>
                <w:rFonts w:ascii="HGPｺﾞｼｯｸM" w:eastAsia="HGPｺﾞｼｯｸM"/>
                <w:sz w:val="28"/>
                <w:szCs w:val="32"/>
              </w:rPr>
            </w:pPr>
          </w:p>
          <w:p w:rsidR="00CA5876" w:rsidRDefault="00CA5876" w:rsidP="00CA5876">
            <w:pPr>
              <w:ind w:left="9"/>
              <w:rPr>
                <w:rFonts w:ascii="HGPｺﾞｼｯｸM" w:eastAsia="HGPｺﾞｼｯｸM"/>
                <w:sz w:val="28"/>
                <w:szCs w:val="32"/>
              </w:rPr>
            </w:pPr>
          </w:p>
          <w:p w:rsidR="00CA5876" w:rsidRPr="008C711F" w:rsidRDefault="00CA5876" w:rsidP="00CA5876">
            <w:pPr>
              <w:rPr>
                <w:rFonts w:ascii="HGPｺﾞｼｯｸM" w:eastAsia="HGPｺﾞｼｯｸM" w:hint="eastAsia"/>
                <w:sz w:val="28"/>
                <w:szCs w:val="32"/>
              </w:rPr>
            </w:pPr>
          </w:p>
        </w:tc>
        <w:tc>
          <w:tcPr>
            <w:tcW w:w="180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CA5876" w:rsidRDefault="00CA5876" w:rsidP="00CA5876">
            <w:pPr>
              <w:widowControl/>
              <w:jc w:val="left"/>
              <w:rPr>
                <w:rFonts w:ascii="HGPｺﾞｼｯｸM" w:eastAsia="HGPｺﾞｼｯｸM"/>
                <w:sz w:val="28"/>
                <w:szCs w:val="32"/>
              </w:rPr>
            </w:pPr>
          </w:p>
          <w:p w:rsidR="00CA5876" w:rsidRPr="008C711F" w:rsidRDefault="00CA5876" w:rsidP="00CA5876">
            <w:pPr>
              <w:rPr>
                <w:rFonts w:ascii="HGPｺﾞｼｯｸM" w:eastAsia="HGPｺﾞｼｯｸM" w:hint="eastAsia"/>
                <w:sz w:val="28"/>
                <w:szCs w:val="32"/>
              </w:rPr>
            </w:pPr>
            <w:r>
              <w:rPr>
                <w:rFonts w:ascii="HGPｺﾞｼｯｸM" w:eastAsia="HGPｺﾞｼｯｸM" w:hint="eastAsia"/>
                <w:sz w:val="28"/>
                <w:szCs w:val="32"/>
              </w:rPr>
              <w:t xml:space="preserve">　</w:t>
            </w:r>
            <w:r w:rsidRPr="00CA5876">
              <w:rPr>
                <w:rFonts w:ascii="HGPｺﾞｼｯｸM" w:eastAsia="HGPｺﾞｼｯｸM" w:hint="eastAsia"/>
                <w:color w:val="9BBB59" w:themeColor="accent3"/>
                <w:sz w:val="28"/>
                <w:szCs w:val="32"/>
              </w:rPr>
              <w:t xml:space="preserve">　　写真</w:t>
            </w:r>
          </w:p>
        </w:tc>
      </w:tr>
      <w:tr w:rsidR="008C711F" w:rsidRPr="008C711F" w:rsidTr="00CA5876">
        <w:trPr>
          <w:trHeight w:val="567"/>
        </w:trPr>
        <w:tc>
          <w:tcPr>
            <w:tcW w:w="253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85D84" w:rsidRPr="000506E6" w:rsidRDefault="00385D84" w:rsidP="00CA5876">
            <w:pPr>
              <w:ind w:left="9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普段の愛称</w:t>
            </w:r>
          </w:p>
        </w:tc>
        <w:tc>
          <w:tcPr>
            <w:tcW w:w="59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85D84" w:rsidRPr="008C711F" w:rsidRDefault="00385D84" w:rsidP="00CA5876">
            <w:pPr>
              <w:ind w:left="9"/>
              <w:rPr>
                <w:rFonts w:ascii="HGPｺﾞｼｯｸM" w:eastAsia="HGPｺﾞｼｯｸM"/>
                <w:sz w:val="28"/>
                <w:szCs w:val="32"/>
              </w:rPr>
            </w:pPr>
          </w:p>
        </w:tc>
      </w:tr>
      <w:tr w:rsidR="008C711F" w:rsidRPr="008C711F" w:rsidTr="00CA5876">
        <w:trPr>
          <w:trHeight w:val="567"/>
        </w:trPr>
        <w:tc>
          <w:tcPr>
            <w:tcW w:w="253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85D84" w:rsidRPr="000506E6" w:rsidRDefault="00385D84" w:rsidP="00CA5876">
            <w:pPr>
              <w:ind w:left="9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種類</w:t>
            </w:r>
          </w:p>
        </w:tc>
        <w:tc>
          <w:tcPr>
            <w:tcW w:w="59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385D84" w:rsidRPr="008C711F" w:rsidRDefault="00385D84" w:rsidP="00CA5876">
            <w:pPr>
              <w:ind w:left="9"/>
              <w:jc w:val="center"/>
              <w:rPr>
                <w:rFonts w:ascii="HGPｺﾞｼｯｸM" w:eastAsia="HGPｺﾞｼｯｸM"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32"/>
              </w:rPr>
              <w:t>犬・猫</w:t>
            </w:r>
          </w:p>
        </w:tc>
      </w:tr>
      <w:tr w:rsidR="001B24F4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1B24F4" w:rsidRPr="000506E6" w:rsidRDefault="001B24F4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犬種・猫種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B24F4" w:rsidRPr="008C711F" w:rsidRDefault="001B24F4" w:rsidP="00CA5876">
            <w:pPr>
              <w:widowControl/>
              <w:jc w:val="left"/>
              <w:rPr>
                <w:rFonts w:ascii="HGPｺﾞｼｯｸM" w:eastAsia="HGPｺﾞｼｯｸM"/>
                <w:sz w:val="28"/>
              </w:rPr>
            </w:pPr>
          </w:p>
        </w:tc>
      </w:tr>
      <w:tr w:rsidR="001B24F4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1B24F4" w:rsidRPr="000506E6" w:rsidRDefault="001B24F4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生年月日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B24F4" w:rsidRPr="008C711F" w:rsidRDefault="001B24F4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</w:rPr>
              <w:t xml:space="preserve">　　</w:t>
            </w: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 xml:space="preserve">　　　　　　年　　　　月　　　　日</w:t>
            </w:r>
          </w:p>
        </w:tc>
      </w:tr>
      <w:tr w:rsidR="00CE64E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CE64E0" w:rsidRPr="000506E6" w:rsidRDefault="00CE64E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性別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E64E0" w:rsidRPr="008C711F" w:rsidRDefault="00CE64E0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 xml:space="preserve">　　　　　　　　　</w:t>
            </w:r>
          </w:p>
        </w:tc>
      </w:tr>
      <w:tr w:rsidR="00CE64E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CE64E0" w:rsidRPr="000506E6" w:rsidRDefault="00CE64E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マイクロチップ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E64E0" w:rsidRPr="008C711F" w:rsidRDefault="00437699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>有・無　（ＩＤ：　　　　　　　　　　　　　　　　　　　　　）</w:t>
            </w:r>
          </w:p>
        </w:tc>
      </w:tr>
      <w:tr w:rsidR="00CE64E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CE64E0" w:rsidRPr="000506E6" w:rsidRDefault="00CE64E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現在の体重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E64E0" w:rsidRPr="008C711F" w:rsidRDefault="00CE64E0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 xml:space="preserve">　　　　　　ｋｇ　（ベスト体重：　　　　ｋｇ）</w:t>
            </w:r>
          </w:p>
        </w:tc>
      </w:tr>
      <w:tr w:rsidR="00CE64E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CE64E0" w:rsidRPr="000506E6" w:rsidRDefault="00A3698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血統書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E64E0" w:rsidRPr="008C711F" w:rsidRDefault="00A36980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>有・無　　（保管場所</w:t>
            </w:r>
            <w:r w:rsidR="00BB3F1D"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>：</w:t>
            </w: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 xml:space="preserve">　　　　　　　　　　　　）</w:t>
            </w:r>
          </w:p>
        </w:tc>
      </w:tr>
      <w:tr w:rsidR="00A3698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A36980" w:rsidRPr="000506E6" w:rsidRDefault="00A3698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購入・譲渡先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A36980" w:rsidRPr="008C711F" w:rsidRDefault="00A36980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</w:p>
          <w:p w:rsidR="00BB3F1D" w:rsidRPr="008C711F" w:rsidRDefault="00BB3F1D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  <w:r w:rsidRPr="008C711F">
              <w:rPr>
                <w:rFonts w:ascii="HGPｺﾞｼｯｸM" w:eastAsia="HGPｺﾞｼｯｸM" w:hint="eastAsia"/>
                <w:noProof/>
                <w:sz w:val="28"/>
                <w:szCs w:val="32"/>
              </w:rPr>
              <w:t>（住所：　　　　　　　　　　　　　　　　　　　　　）</w:t>
            </w:r>
          </w:p>
        </w:tc>
      </w:tr>
      <w:tr w:rsidR="00A36980" w:rsidTr="00CA5876">
        <w:tblPrEx>
          <w:tblBorders>
            <w:top w:val="single" w:sz="12" w:space="0" w:color="9BBB59" w:themeColor="accent3"/>
            <w:left w:val="single" w:sz="12" w:space="0" w:color="9BBB59" w:themeColor="accent3"/>
            <w:bottom w:val="single" w:sz="12" w:space="0" w:color="9BBB59" w:themeColor="accent3"/>
            <w:right w:val="single" w:sz="12" w:space="0" w:color="9BBB59" w:themeColor="accent3"/>
            <w:insideH w:val="single" w:sz="12" w:space="0" w:color="9BBB59" w:themeColor="accent3"/>
            <w:insideV w:val="single" w:sz="12" w:space="0" w:color="9BBB59" w:themeColor="accent3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537" w:type="dxa"/>
          </w:tcPr>
          <w:p w:rsidR="00792ABC" w:rsidRPr="000506E6" w:rsidRDefault="00A36980" w:rsidP="00CA5876">
            <w:pPr>
              <w:ind w:left="-15"/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性格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A36980" w:rsidRPr="008C711F" w:rsidRDefault="00A36980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</w:p>
          <w:p w:rsidR="00792ABC" w:rsidRPr="008C711F" w:rsidRDefault="00792ABC" w:rsidP="00CA5876">
            <w:pPr>
              <w:widowControl/>
              <w:jc w:val="left"/>
              <w:rPr>
                <w:rFonts w:ascii="HGPｺﾞｼｯｸM" w:eastAsia="HGPｺﾞｼｯｸM" w:hint="eastAsia"/>
                <w:noProof/>
                <w:sz w:val="28"/>
                <w:szCs w:val="32"/>
              </w:rPr>
            </w:pPr>
          </w:p>
          <w:p w:rsidR="00792ABC" w:rsidRPr="008C711F" w:rsidRDefault="00792ABC" w:rsidP="00CA5876">
            <w:pPr>
              <w:widowControl/>
              <w:jc w:val="left"/>
              <w:rPr>
                <w:rFonts w:ascii="HGPｺﾞｼｯｸM" w:eastAsia="HGPｺﾞｼｯｸM"/>
                <w:noProof/>
                <w:sz w:val="28"/>
                <w:szCs w:val="32"/>
              </w:rPr>
            </w:pPr>
          </w:p>
        </w:tc>
      </w:tr>
    </w:tbl>
    <w:p w:rsidR="00AE45F4" w:rsidRPr="00BB3F1D" w:rsidRDefault="00BB3F1D" w:rsidP="001B24F4">
      <w:pPr>
        <w:jc w:val="left"/>
        <w:rPr>
          <w:rFonts w:ascii="HGPｺﾞｼｯｸM" w:eastAsia="HGPｺﾞｼｯｸM"/>
          <w:color w:val="9BBB59" w:themeColor="accent3"/>
          <w:sz w:val="36"/>
          <w:szCs w:val="28"/>
        </w:rPr>
      </w:pPr>
      <w:r w:rsidRPr="00BB3F1D">
        <w:rPr>
          <w:rFonts w:ascii="HGPｺﾞｼｯｸM" w:eastAsia="HGPｺﾞｼｯｸM" w:hint="eastAsia"/>
          <w:color w:val="9BBB59" w:themeColor="accent3"/>
          <w:sz w:val="36"/>
          <w:szCs w:val="28"/>
        </w:rPr>
        <w:t>■</w:t>
      </w:r>
      <w:r w:rsidRPr="000506E6">
        <w:rPr>
          <w:rFonts w:ascii="HGPｺﾞｼｯｸM" w:eastAsia="HGPｺﾞｼｯｸM" w:hint="eastAsia"/>
          <w:b/>
          <w:color w:val="9BBB59" w:themeColor="accent3"/>
          <w:sz w:val="36"/>
          <w:szCs w:val="28"/>
        </w:rPr>
        <w:t>プロフィール■</w:t>
      </w:r>
      <w:bookmarkStart w:id="0" w:name="_GoBack"/>
      <w:bookmarkEnd w:id="0"/>
    </w:p>
    <w:p w:rsidR="00BB3F1D" w:rsidRPr="00BB3F1D" w:rsidRDefault="00BB3F1D" w:rsidP="001B24F4">
      <w:pPr>
        <w:jc w:val="left"/>
        <w:rPr>
          <w:rFonts w:ascii="HGPｺﾞｼｯｸM" w:eastAsia="HGPｺﾞｼｯｸM"/>
          <w:color w:val="9BBB59" w:themeColor="accent3"/>
          <w:sz w:val="36"/>
          <w:szCs w:val="36"/>
        </w:rPr>
      </w:pPr>
      <w:r w:rsidRPr="00BB3F1D">
        <w:rPr>
          <w:rFonts w:ascii="HGPｺﾞｼｯｸM" w:eastAsia="HGPｺﾞｼｯｸM" w:hint="eastAsia"/>
          <w:color w:val="9BBB59" w:themeColor="accent3"/>
          <w:sz w:val="36"/>
          <w:szCs w:val="36"/>
        </w:rPr>
        <w:lastRenderedPageBreak/>
        <w:t>■</w:t>
      </w:r>
      <w:r w:rsidRPr="000506E6"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t>医療情報■</w:t>
      </w:r>
    </w:p>
    <w:tbl>
      <w:tblPr>
        <w:tblpPr w:leftFromText="142" w:rightFromText="142" w:vertAnchor="text" w:horzAnchor="margin" w:tblpY="33"/>
        <w:tblW w:w="8349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5361"/>
      </w:tblGrid>
      <w:tr w:rsidR="006A1744" w:rsidTr="00A1246A">
        <w:trPr>
          <w:trHeight w:val="567"/>
        </w:trPr>
        <w:tc>
          <w:tcPr>
            <w:tcW w:w="2988" w:type="dxa"/>
          </w:tcPr>
          <w:p w:rsidR="006A1744" w:rsidRPr="000506E6" w:rsidRDefault="006A1744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避妊・去勢</w:t>
            </w:r>
          </w:p>
        </w:tc>
        <w:tc>
          <w:tcPr>
            <w:tcW w:w="5361" w:type="dxa"/>
            <w:shd w:val="clear" w:color="auto" w:fill="auto"/>
          </w:tcPr>
          <w:p w:rsidR="006A1744" w:rsidRPr="008C711F" w:rsidRDefault="006A1744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A1744" w:rsidTr="00A1246A">
        <w:trPr>
          <w:trHeight w:val="567"/>
        </w:trPr>
        <w:tc>
          <w:tcPr>
            <w:tcW w:w="2988" w:type="dxa"/>
          </w:tcPr>
          <w:p w:rsidR="006A1744" w:rsidRPr="000506E6" w:rsidRDefault="006A1744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最新の予防接種</w:t>
            </w:r>
          </w:p>
        </w:tc>
        <w:tc>
          <w:tcPr>
            <w:tcW w:w="5361" w:type="dxa"/>
            <w:shd w:val="clear" w:color="auto" w:fill="auto"/>
          </w:tcPr>
          <w:p w:rsidR="00A1246A" w:rsidRPr="008C711F" w:rsidRDefault="006A1744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年　　月　　日　狂犬病ワクチン</w:t>
            </w:r>
          </w:p>
          <w:p w:rsidR="006A1744" w:rsidRPr="008C711F" w:rsidRDefault="006A1744" w:rsidP="00A1246A">
            <w:pPr>
              <w:widowControl/>
              <w:ind w:firstLineChars="250" w:firstLine="70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年　　月　　日　　</w:t>
            </w:r>
            <w:r w:rsidR="00A1246A"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種混合ワクチン</w:t>
            </w:r>
          </w:p>
        </w:tc>
      </w:tr>
      <w:tr w:rsidR="006A1744" w:rsidTr="00A1246A">
        <w:trPr>
          <w:trHeight w:val="567"/>
        </w:trPr>
        <w:tc>
          <w:tcPr>
            <w:tcW w:w="2988" w:type="dxa"/>
          </w:tcPr>
          <w:p w:rsidR="006A1744" w:rsidRPr="000506E6" w:rsidRDefault="006A1744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既往歴</w:t>
            </w:r>
          </w:p>
        </w:tc>
        <w:tc>
          <w:tcPr>
            <w:tcW w:w="5361" w:type="dxa"/>
            <w:shd w:val="clear" w:color="auto" w:fill="auto"/>
          </w:tcPr>
          <w:p w:rsidR="006A1744" w:rsidRPr="008C711F" w:rsidRDefault="006A1744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年　　　月</w:t>
            </w:r>
          </w:p>
          <w:p w:rsidR="006A1744" w:rsidRPr="008C711F" w:rsidRDefault="006A1744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（病気名：　　　　　　　全治：　　　　　　）　</w:t>
            </w:r>
          </w:p>
        </w:tc>
      </w:tr>
      <w:tr w:rsidR="006A1744" w:rsidTr="00A1246A">
        <w:trPr>
          <w:trHeight w:val="567"/>
        </w:trPr>
        <w:tc>
          <w:tcPr>
            <w:tcW w:w="2988" w:type="dxa"/>
          </w:tcPr>
          <w:p w:rsidR="006A1744" w:rsidRPr="000506E6" w:rsidRDefault="00A1246A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アレルギー</w:t>
            </w:r>
          </w:p>
        </w:tc>
        <w:tc>
          <w:tcPr>
            <w:tcW w:w="5361" w:type="dxa"/>
            <w:shd w:val="clear" w:color="auto" w:fill="auto"/>
          </w:tcPr>
          <w:p w:rsidR="006A1744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反応するもの：</w:t>
            </w:r>
          </w:p>
          <w:p w:rsidR="00A1246A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症状：</w:t>
            </w:r>
          </w:p>
          <w:p w:rsidR="00A1246A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対処法：</w:t>
            </w:r>
          </w:p>
        </w:tc>
      </w:tr>
      <w:tr w:rsidR="00A1246A" w:rsidTr="00A1246A">
        <w:trPr>
          <w:trHeight w:val="567"/>
        </w:trPr>
        <w:tc>
          <w:tcPr>
            <w:tcW w:w="2988" w:type="dxa"/>
          </w:tcPr>
          <w:p w:rsidR="00A1246A" w:rsidRPr="000506E6" w:rsidRDefault="00A1246A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薬の副作用</w:t>
            </w:r>
          </w:p>
        </w:tc>
        <w:tc>
          <w:tcPr>
            <w:tcW w:w="5361" w:type="dxa"/>
            <w:shd w:val="clear" w:color="auto" w:fill="auto"/>
          </w:tcPr>
          <w:p w:rsidR="00A1246A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薬の名前：</w:t>
            </w:r>
          </w:p>
          <w:p w:rsidR="00A1246A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症状：</w:t>
            </w:r>
          </w:p>
        </w:tc>
      </w:tr>
      <w:tr w:rsidR="00A1246A" w:rsidTr="00A1246A">
        <w:trPr>
          <w:trHeight w:val="567"/>
        </w:trPr>
        <w:tc>
          <w:tcPr>
            <w:tcW w:w="2988" w:type="dxa"/>
          </w:tcPr>
          <w:p w:rsidR="00A1246A" w:rsidRPr="000506E6" w:rsidRDefault="00A1246A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現在の病気</w:t>
            </w:r>
          </w:p>
        </w:tc>
        <w:tc>
          <w:tcPr>
            <w:tcW w:w="5361" w:type="dxa"/>
            <w:shd w:val="clear" w:color="auto" w:fill="auto"/>
          </w:tcPr>
          <w:p w:rsidR="00437699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年　　　月</w:t>
            </w:r>
            <w:r w:rsidR="00437699" w:rsidRPr="008C711F">
              <w:rPr>
                <w:rFonts w:ascii="HGPｺﾞｼｯｸM" w:eastAsia="HGPｺﾞｼｯｸM" w:hint="eastAsia"/>
                <w:sz w:val="28"/>
                <w:szCs w:val="28"/>
              </w:rPr>
              <w:t>～</w:t>
            </w:r>
          </w:p>
          <w:p w:rsidR="00A1246A" w:rsidRPr="008C711F" w:rsidRDefault="00A1246A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病気名：</w:t>
            </w:r>
          </w:p>
        </w:tc>
      </w:tr>
      <w:tr w:rsidR="00FC3B9C" w:rsidTr="00A1246A">
        <w:trPr>
          <w:trHeight w:val="567"/>
        </w:trPr>
        <w:tc>
          <w:tcPr>
            <w:tcW w:w="2988" w:type="dxa"/>
          </w:tcPr>
          <w:p w:rsidR="00FC3B9C" w:rsidRPr="000506E6" w:rsidRDefault="00FC3B9C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ペット保険の有無</w:t>
            </w:r>
          </w:p>
        </w:tc>
        <w:tc>
          <w:tcPr>
            <w:tcW w:w="5361" w:type="dxa"/>
            <w:shd w:val="clear" w:color="auto" w:fill="auto"/>
          </w:tcPr>
          <w:p w:rsidR="00FC3B9C" w:rsidRPr="008C711F" w:rsidRDefault="00FC3B9C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有・無（</w:t>
            </w:r>
            <w:r w:rsidR="00C91436" w:rsidRPr="008C711F">
              <w:rPr>
                <w:rFonts w:ascii="HGPｺﾞｼｯｸM" w:eastAsia="HGPｺﾞｼｯｸM" w:hint="eastAsia"/>
                <w:sz w:val="28"/>
                <w:szCs w:val="28"/>
              </w:rPr>
              <w:t>保険名：</w:t>
            </w: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</w:t>
            </w:r>
            <w:r w:rsidR="00C91436"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 xml:space="preserve">　、　　割負担）</w:t>
            </w:r>
          </w:p>
        </w:tc>
      </w:tr>
      <w:tr w:rsidR="00C91436" w:rsidTr="00A1246A">
        <w:trPr>
          <w:trHeight w:val="567"/>
        </w:trPr>
        <w:tc>
          <w:tcPr>
            <w:tcW w:w="2988" w:type="dxa"/>
          </w:tcPr>
          <w:p w:rsidR="00C91436" w:rsidRPr="000506E6" w:rsidRDefault="00C91436" w:rsidP="00A1246A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32"/>
              </w:rPr>
            </w:pPr>
            <w:r w:rsidRPr="000506E6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32"/>
              </w:rPr>
              <w:t>病院</w:t>
            </w:r>
          </w:p>
        </w:tc>
        <w:tc>
          <w:tcPr>
            <w:tcW w:w="5361" w:type="dxa"/>
            <w:shd w:val="clear" w:color="auto" w:fill="auto"/>
          </w:tcPr>
          <w:p w:rsidR="00C91436" w:rsidRPr="008C711F" w:rsidRDefault="00C91436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【かかりつけの病院】</w:t>
            </w:r>
          </w:p>
          <w:p w:rsidR="00C91436" w:rsidRPr="008C711F" w:rsidRDefault="00C91436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【セカンドオピニオン】</w:t>
            </w:r>
          </w:p>
          <w:p w:rsidR="00C91436" w:rsidRPr="008C711F" w:rsidRDefault="00C91436" w:rsidP="00A1246A">
            <w:pPr>
              <w:widowControl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8"/>
              </w:rPr>
              <w:t>【夜間救急病院】</w:t>
            </w:r>
          </w:p>
        </w:tc>
      </w:tr>
    </w:tbl>
    <w:p w:rsidR="000506E6" w:rsidRDefault="000506E6" w:rsidP="001B24F4">
      <w:pPr>
        <w:jc w:val="left"/>
        <w:rPr>
          <w:rFonts w:ascii="HGPｺﾞｼｯｸM" w:eastAsia="HGPｺﾞｼｯｸM"/>
        </w:rPr>
      </w:pPr>
    </w:p>
    <w:p w:rsidR="000506E6" w:rsidRPr="000506E6" w:rsidRDefault="000506E6" w:rsidP="001B24F4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 w:rsidRPr="000506E6"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 xml:space="preserve">■ライフ（生活のこと）■　</w:t>
      </w:r>
    </w:p>
    <w:p w:rsidR="000506E6" w:rsidRDefault="000506E6" w:rsidP="000506E6">
      <w:pPr>
        <w:ind w:firstLineChars="100" w:firstLine="281"/>
        <w:jc w:val="left"/>
        <w:rPr>
          <w:rFonts w:ascii="HGPｺﾞｼｯｸM" w:eastAsia="HGPｺﾞｼｯｸM"/>
          <w:color w:val="9BBB59" w:themeColor="accent3"/>
          <w:sz w:val="28"/>
          <w:szCs w:val="21"/>
        </w:rPr>
      </w:pPr>
      <w:r w:rsidRPr="000506E6"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●食事について</w:t>
      </w:r>
      <w:r>
        <w:rPr>
          <w:rFonts w:ascii="HGPｺﾞｼｯｸM" w:eastAsia="HGPｺﾞｼｯｸM" w:hint="eastAsia"/>
          <w:color w:val="9BBB59" w:themeColor="accent3"/>
          <w:sz w:val="28"/>
          <w:szCs w:val="21"/>
        </w:rPr>
        <w:t>●</w:t>
      </w:r>
    </w:p>
    <w:tbl>
      <w:tblPr>
        <w:tblpPr w:leftFromText="142" w:rightFromText="142" w:vertAnchor="text" w:tblpX="240" w:tblpY="589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961"/>
      </w:tblGrid>
      <w:tr w:rsidR="005920C1" w:rsidTr="00B10F22">
        <w:trPr>
          <w:trHeight w:val="720"/>
        </w:trPr>
        <w:tc>
          <w:tcPr>
            <w:tcW w:w="3119" w:type="dxa"/>
          </w:tcPr>
          <w:p w:rsidR="005920C1" w:rsidRPr="000C1AE4" w:rsidRDefault="005920C1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回数</w:t>
            </w:r>
          </w:p>
        </w:tc>
        <w:tc>
          <w:tcPr>
            <w:tcW w:w="4961" w:type="dxa"/>
            <w:shd w:val="clear" w:color="auto" w:fill="auto"/>
          </w:tcPr>
          <w:p w:rsidR="005920C1" w:rsidRPr="008C711F" w:rsidRDefault="005920C1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1日　　　回</w:t>
            </w:r>
          </w:p>
        </w:tc>
      </w:tr>
      <w:tr w:rsidR="005920C1" w:rsidTr="00B10F22">
        <w:trPr>
          <w:trHeight w:val="720"/>
        </w:trPr>
        <w:tc>
          <w:tcPr>
            <w:tcW w:w="3119" w:type="dxa"/>
          </w:tcPr>
          <w:p w:rsidR="005920C1" w:rsidRPr="000C1AE4" w:rsidRDefault="005920C1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フードの種類</w:t>
            </w:r>
          </w:p>
        </w:tc>
        <w:tc>
          <w:tcPr>
            <w:tcW w:w="4961" w:type="dxa"/>
            <w:shd w:val="clear" w:color="auto" w:fill="auto"/>
          </w:tcPr>
          <w:p w:rsidR="005920C1" w:rsidRPr="008C711F" w:rsidRDefault="005920C1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920C1" w:rsidTr="00B10F22">
        <w:trPr>
          <w:trHeight w:val="720"/>
        </w:trPr>
        <w:tc>
          <w:tcPr>
            <w:tcW w:w="3119" w:type="dxa"/>
          </w:tcPr>
          <w:p w:rsidR="005920C1" w:rsidRPr="000C1AE4" w:rsidRDefault="005920C1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与え方</w:t>
            </w:r>
          </w:p>
        </w:tc>
        <w:tc>
          <w:tcPr>
            <w:tcW w:w="4961" w:type="dxa"/>
            <w:shd w:val="clear" w:color="auto" w:fill="auto"/>
          </w:tcPr>
          <w:p w:rsidR="005920C1" w:rsidRPr="008C711F" w:rsidRDefault="005920C1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920C1" w:rsidTr="00B10F22">
        <w:trPr>
          <w:trHeight w:val="720"/>
        </w:trPr>
        <w:tc>
          <w:tcPr>
            <w:tcW w:w="3119" w:type="dxa"/>
          </w:tcPr>
          <w:p w:rsidR="005920C1" w:rsidRPr="000C1AE4" w:rsidRDefault="005920C1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手作り食のレシピ</w:t>
            </w:r>
          </w:p>
        </w:tc>
        <w:tc>
          <w:tcPr>
            <w:tcW w:w="4961" w:type="dxa"/>
            <w:shd w:val="clear" w:color="auto" w:fill="auto"/>
          </w:tcPr>
          <w:p w:rsidR="005920C1" w:rsidRPr="008C711F" w:rsidRDefault="005920C1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5920C1" w:rsidRPr="008C711F" w:rsidRDefault="005920C1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920C1" w:rsidRDefault="005920C1" w:rsidP="000506E6">
      <w:pPr>
        <w:ind w:firstLineChars="100" w:firstLine="280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color w:val="9BBB59" w:themeColor="accent3"/>
          <w:sz w:val="28"/>
          <w:szCs w:val="21"/>
        </w:rPr>
        <w:t xml:space="preserve">　</w:t>
      </w:r>
      <w:r w:rsidRPr="005920C1"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【ごはん】</w:t>
      </w:r>
    </w:p>
    <w:p w:rsidR="005920C1" w:rsidRDefault="005920C1" w:rsidP="005920C1">
      <w:pPr>
        <w:ind w:firstLineChars="100" w:firstLine="281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 xml:space="preserve">　【おやつ】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B10F22" w:rsidRPr="005920C1" w:rsidTr="00B10F22">
        <w:trPr>
          <w:trHeight w:val="720"/>
        </w:trPr>
        <w:tc>
          <w:tcPr>
            <w:tcW w:w="3149" w:type="dxa"/>
          </w:tcPr>
          <w:p w:rsidR="00B10F22" w:rsidRPr="000C1AE4" w:rsidRDefault="00B10F22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回数</w:t>
            </w:r>
          </w:p>
        </w:tc>
        <w:tc>
          <w:tcPr>
            <w:tcW w:w="4916" w:type="dxa"/>
            <w:shd w:val="clear" w:color="auto" w:fill="auto"/>
          </w:tcPr>
          <w:p w:rsidR="00B10F22" w:rsidRPr="008C711F" w:rsidRDefault="00B10F22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日　　　　回</w:t>
            </w:r>
          </w:p>
        </w:tc>
      </w:tr>
      <w:tr w:rsidR="00B10F22" w:rsidTr="00B10F22">
        <w:trPr>
          <w:trHeight w:val="720"/>
        </w:trPr>
        <w:tc>
          <w:tcPr>
            <w:tcW w:w="3149" w:type="dxa"/>
          </w:tcPr>
          <w:p w:rsidR="00B10F22" w:rsidRPr="000C1AE4" w:rsidRDefault="00B10F22" w:rsidP="00B10F2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種類</w:t>
            </w:r>
          </w:p>
        </w:tc>
        <w:tc>
          <w:tcPr>
            <w:tcW w:w="4916" w:type="dxa"/>
            <w:shd w:val="clear" w:color="auto" w:fill="auto"/>
          </w:tcPr>
          <w:p w:rsidR="00B10F22" w:rsidRPr="008C711F" w:rsidRDefault="00B10F22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B10F22" w:rsidRPr="008C711F" w:rsidRDefault="00B10F22" w:rsidP="00B10F22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920C1" w:rsidRDefault="00B10F2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【その他】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B10F22" w:rsidRPr="005920C1" w:rsidTr="00962101">
        <w:trPr>
          <w:trHeight w:val="720"/>
        </w:trPr>
        <w:tc>
          <w:tcPr>
            <w:tcW w:w="3149" w:type="dxa"/>
          </w:tcPr>
          <w:p w:rsidR="00B10F22" w:rsidRPr="000C1AE4" w:rsidRDefault="00B10F2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サプリメント</w:t>
            </w:r>
          </w:p>
        </w:tc>
        <w:tc>
          <w:tcPr>
            <w:tcW w:w="4916" w:type="dxa"/>
            <w:shd w:val="clear" w:color="auto" w:fill="auto"/>
          </w:tcPr>
          <w:p w:rsidR="00B10F22" w:rsidRPr="008C711F" w:rsidRDefault="00B10F2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日　　　　回</w:t>
            </w:r>
          </w:p>
          <w:p w:rsidR="00B10F22" w:rsidRPr="008C711F" w:rsidRDefault="00B10F2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種類：</w:t>
            </w:r>
          </w:p>
        </w:tc>
      </w:tr>
      <w:tr w:rsidR="00B10F22" w:rsidRPr="005920C1" w:rsidTr="00962101">
        <w:trPr>
          <w:trHeight w:val="720"/>
        </w:trPr>
        <w:tc>
          <w:tcPr>
            <w:tcW w:w="3149" w:type="dxa"/>
          </w:tcPr>
          <w:p w:rsidR="00B10F22" w:rsidRPr="000C1AE4" w:rsidRDefault="00B10F2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その他</w:t>
            </w:r>
          </w:p>
        </w:tc>
        <w:tc>
          <w:tcPr>
            <w:tcW w:w="4916" w:type="dxa"/>
            <w:shd w:val="clear" w:color="auto" w:fill="auto"/>
          </w:tcPr>
          <w:p w:rsidR="00B10F22" w:rsidRPr="008C711F" w:rsidRDefault="00B10F2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日　　　　回</w:t>
            </w:r>
          </w:p>
          <w:p w:rsidR="00B10F22" w:rsidRPr="008C711F" w:rsidRDefault="00B10F2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種類：</w:t>
            </w:r>
          </w:p>
        </w:tc>
      </w:tr>
    </w:tbl>
    <w:p w:rsidR="00B10F22" w:rsidRDefault="00B10F2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</w:p>
    <w:p w:rsidR="000C1AE4" w:rsidRDefault="000C1AE4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lastRenderedPageBreak/>
        <w:t>●好き嫌いについて●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0C1AE4" w:rsidRPr="005920C1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好きなもの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0C1AE4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C1AE4" w:rsidRPr="00B10F22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苦手・嫌いなもの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C1AE4" w:rsidRPr="00B10F22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特技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0C1AE4" w:rsidRDefault="000C1AE4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●お散歩について●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0C1AE4" w:rsidRPr="005920C1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回数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日　　　　回</w:t>
            </w:r>
          </w:p>
        </w:tc>
      </w:tr>
      <w:tr w:rsidR="000C1AE4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時間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C1AE4" w:rsidTr="00962101">
        <w:trPr>
          <w:trHeight w:val="720"/>
        </w:trPr>
        <w:tc>
          <w:tcPr>
            <w:tcW w:w="3149" w:type="dxa"/>
          </w:tcPr>
          <w:p w:rsidR="000C1AE4" w:rsidRPr="000C1AE4" w:rsidRDefault="000C1AE4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お散歩コース</w:t>
            </w:r>
          </w:p>
        </w:tc>
        <w:tc>
          <w:tcPr>
            <w:tcW w:w="4916" w:type="dxa"/>
            <w:shd w:val="clear" w:color="auto" w:fill="auto"/>
          </w:tcPr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0C1AE4" w:rsidRPr="008C711F" w:rsidRDefault="000C1AE4" w:rsidP="000C1AE4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地図を貼るo</w:t>
            </w:r>
            <w:r w:rsidRPr="008C711F">
              <w:rPr>
                <w:rFonts w:ascii="HGPｺﾞｼｯｸM" w:eastAsia="HGPｺﾞｼｯｸM"/>
                <w:sz w:val="28"/>
                <w:szCs w:val="21"/>
              </w:rPr>
              <w:t>r</w:t>
            </w: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書く</w:t>
            </w:r>
          </w:p>
        </w:tc>
      </w:tr>
      <w:tr w:rsidR="00F17412" w:rsidTr="00962101">
        <w:trPr>
          <w:trHeight w:val="720"/>
        </w:trPr>
        <w:tc>
          <w:tcPr>
            <w:tcW w:w="3149" w:type="dxa"/>
          </w:tcPr>
          <w:p w:rsidR="00F17412" w:rsidRDefault="00F1741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お散歩時に</w:t>
            </w:r>
          </w:p>
          <w:p w:rsidR="00F17412" w:rsidRPr="000C1AE4" w:rsidRDefault="00F1741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気を付けること</w:t>
            </w:r>
          </w:p>
        </w:tc>
        <w:tc>
          <w:tcPr>
            <w:tcW w:w="4916" w:type="dxa"/>
            <w:shd w:val="clear" w:color="auto" w:fill="auto"/>
          </w:tcPr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0C1AE4" w:rsidRDefault="000C1AE4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</w:p>
    <w:p w:rsidR="00F17412" w:rsidRDefault="00F1741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lastRenderedPageBreak/>
        <w:t>●飼育環境について●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F17412" w:rsidRPr="005920C1" w:rsidTr="00962101">
        <w:trPr>
          <w:trHeight w:val="720"/>
        </w:trPr>
        <w:tc>
          <w:tcPr>
            <w:tcW w:w="3149" w:type="dxa"/>
          </w:tcPr>
          <w:p w:rsidR="00F17412" w:rsidRPr="000C1AE4" w:rsidRDefault="00F17412" w:rsidP="00F17412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場所</w:t>
            </w:r>
          </w:p>
        </w:tc>
        <w:tc>
          <w:tcPr>
            <w:tcW w:w="4916" w:type="dxa"/>
            <w:shd w:val="clear" w:color="auto" w:fill="auto"/>
          </w:tcPr>
          <w:p w:rsidR="00F17412" w:rsidRPr="008C711F" w:rsidRDefault="00F17412" w:rsidP="00F17412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屋外　　・　　室内</w:t>
            </w:r>
          </w:p>
        </w:tc>
      </w:tr>
      <w:tr w:rsidR="00F17412" w:rsidRPr="00B10F22" w:rsidTr="00962101">
        <w:trPr>
          <w:trHeight w:val="720"/>
        </w:trPr>
        <w:tc>
          <w:tcPr>
            <w:tcW w:w="3149" w:type="dxa"/>
          </w:tcPr>
          <w:p w:rsidR="00F17412" w:rsidRPr="000C1AE4" w:rsidRDefault="00F1741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いつもいる場所</w:t>
            </w:r>
          </w:p>
        </w:tc>
        <w:tc>
          <w:tcPr>
            <w:tcW w:w="4916" w:type="dxa"/>
            <w:shd w:val="clear" w:color="auto" w:fill="auto"/>
          </w:tcPr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F17412" w:rsidRPr="00B10F22" w:rsidTr="00962101">
        <w:trPr>
          <w:trHeight w:val="720"/>
        </w:trPr>
        <w:tc>
          <w:tcPr>
            <w:tcW w:w="3149" w:type="dxa"/>
          </w:tcPr>
          <w:p w:rsidR="00F17412" w:rsidRPr="000C1AE4" w:rsidRDefault="00F1741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飼育状況</w:t>
            </w:r>
          </w:p>
        </w:tc>
        <w:tc>
          <w:tcPr>
            <w:tcW w:w="4916" w:type="dxa"/>
            <w:shd w:val="clear" w:color="auto" w:fill="auto"/>
          </w:tcPr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トイレ・・・</w:t>
            </w:r>
          </w:p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ごはん・・・</w:t>
            </w:r>
          </w:p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寝る・・・</w:t>
            </w:r>
          </w:p>
          <w:p w:rsidR="00F17412" w:rsidRPr="008C711F" w:rsidRDefault="00F1741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遊ぶ・・・</w:t>
            </w:r>
          </w:p>
        </w:tc>
      </w:tr>
    </w:tbl>
    <w:p w:rsidR="00F17412" w:rsidRDefault="005A4C25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●備品の管理場所●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5A4C25" w:rsidRPr="005920C1" w:rsidTr="00962101">
        <w:trPr>
          <w:trHeight w:val="720"/>
        </w:trPr>
        <w:tc>
          <w:tcPr>
            <w:tcW w:w="3149" w:type="dxa"/>
          </w:tcPr>
          <w:p w:rsidR="005A4C25" w:rsidRPr="000C1AE4" w:rsidRDefault="005A4C25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首輪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Pr="000C1AE4" w:rsidRDefault="005A4C25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リード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Pr="000C1AE4" w:rsidRDefault="005A4C25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洋服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Default="005A4C25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おもちゃ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Default="005A4C25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グルーミング用品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Default="005A4C25" w:rsidP="005A4C25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ごはん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Default="005A4C25" w:rsidP="005A4C25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ご飯皿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A4C25" w:rsidRPr="00B10F22" w:rsidTr="00962101">
        <w:trPr>
          <w:trHeight w:val="720"/>
        </w:trPr>
        <w:tc>
          <w:tcPr>
            <w:tcW w:w="3149" w:type="dxa"/>
          </w:tcPr>
          <w:p w:rsidR="005A4C25" w:rsidRDefault="005A4C25" w:rsidP="005A4C25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その他</w:t>
            </w:r>
          </w:p>
        </w:tc>
        <w:tc>
          <w:tcPr>
            <w:tcW w:w="4916" w:type="dxa"/>
            <w:shd w:val="clear" w:color="auto" w:fill="auto"/>
          </w:tcPr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5A4C25" w:rsidRPr="008C711F" w:rsidRDefault="005A4C25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A4C25" w:rsidRDefault="005A4C25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</w:p>
    <w:p w:rsidR="00897C52" w:rsidRDefault="00897C5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lastRenderedPageBreak/>
        <w:t>●長時間留守にする際に預ける場所●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897C52" w:rsidRPr="005920C1" w:rsidTr="00962101">
        <w:trPr>
          <w:trHeight w:val="720"/>
        </w:trPr>
        <w:tc>
          <w:tcPr>
            <w:tcW w:w="3149" w:type="dxa"/>
          </w:tcPr>
          <w:p w:rsidR="00897C52" w:rsidRPr="000C1AE4" w:rsidRDefault="00897C5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①</w:t>
            </w:r>
          </w:p>
        </w:tc>
        <w:tc>
          <w:tcPr>
            <w:tcW w:w="4916" w:type="dxa"/>
            <w:shd w:val="clear" w:color="auto" w:fill="auto"/>
          </w:tcPr>
          <w:p w:rsidR="00897C52" w:rsidRPr="008C711F" w:rsidRDefault="00897C52" w:rsidP="00897C52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897C52" w:rsidRPr="008C711F" w:rsidRDefault="00897C52" w:rsidP="00897C52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ＴＥＬ：</w:t>
            </w:r>
          </w:p>
          <w:p w:rsidR="00897C52" w:rsidRPr="008C711F" w:rsidRDefault="00897C52" w:rsidP="00897C52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住所：</w:t>
            </w:r>
          </w:p>
        </w:tc>
      </w:tr>
      <w:tr w:rsidR="00897C52" w:rsidRPr="00B10F22" w:rsidTr="00962101">
        <w:trPr>
          <w:trHeight w:val="720"/>
        </w:trPr>
        <w:tc>
          <w:tcPr>
            <w:tcW w:w="3149" w:type="dxa"/>
          </w:tcPr>
          <w:p w:rsidR="00897C52" w:rsidRPr="000C1AE4" w:rsidRDefault="00897C5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②</w:t>
            </w:r>
          </w:p>
        </w:tc>
        <w:tc>
          <w:tcPr>
            <w:tcW w:w="4916" w:type="dxa"/>
            <w:shd w:val="clear" w:color="auto" w:fill="auto"/>
          </w:tcPr>
          <w:p w:rsidR="00897C52" w:rsidRPr="008C711F" w:rsidRDefault="00897C5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897C52" w:rsidRPr="008C711F" w:rsidRDefault="00897C5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ＴＥＬ：</w:t>
            </w:r>
          </w:p>
          <w:p w:rsidR="00897C52" w:rsidRPr="008C711F" w:rsidRDefault="00897C5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住所：</w:t>
            </w:r>
          </w:p>
        </w:tc>
      </w:tr>
    </w:tbl>
    <w:p w:rsidR="00897C52" w:rsidRDefault="00897C5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>●シャンプーについて●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C46372" w:rsidRPr="005920C1" w:rsidTr="00962101">
        <w:trPr>
          <w:trHeight w:val="720"/>
        </w:trPr>
        <w:tc>
          <w:tcPr>
            <w:tcW w:w="3149" w:type="dxa"/>
          </w:tcPr>
          <w:p w:rsidR="00C46372" w:rsidRPr="000C1AE4" w:rsidRDefault="00C4637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 w:rsidRPr="000C1AE4"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回数</w:t>
            </w:r>
          </w:p>
        </w:tc>
        <w:tc>
          <w:tcPr>
            <w:tcW w:w="4916" w:type="dxa"/>
            <w:shd w:val="clear" w:color="auto" w:fill="auto"/>
          </w:tcPr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ヵ月に　　　　回</w:t>
            </w:r>
          </w:p>
        </w:tc>
      </w:tr>
      <w:tr w:rsidR="00C46372" w:rsidTr="00962101">
        <w:trPr>
          <w:trHeight w:val="720"/>
        </w:trPr>
        <w:tc>
          <w:tcPr>
            <w:tcW w:w="3149" w:type="dxa"/>
          </w:tcPr>
          <w:p w:rsidR="00C46372" w:rsidRPr="000C1AE4" w:rsidRDefault="00C4637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場所</w:t>
            </w:r>
          </w:p>
        </w:tc>
        <w:tc>
          <w:tcPr>
            <w:tcW w:w="4916" w:type="dxa"/>
            <w:shd w:val="clear" w:color="auto" w:fill="auto"/>
          </w:tcPr>
          <w:p w:rsidR="00C46372" w:rsidRPr="008C711F" w:rsidRDefault="00C46372" w:rsidP="00C46372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美容室・自宅</w:t>
            </w:r>
          </w:p>
        </w:tc>
      </w:tr>
      <w:tr w:rsidR="00C46372" w:rsidRPr="000C1AE4" w:rsidTr="00962101">
        <w:trPr>
          <w:trHeight w:val="720"/>
        </w:trPr>
        <w:tc>
          <w:tcPr>
            <w:tcW w:w="3149" w:type="dxa"/>
          </w:tcPr>
          <w:p w:rsidR="00C46372" w:rsidRPr="000C1AE4" w:rsidRDefault="00C4637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美容室</w:t>
            </w:r>
          </w:p>
        </w:tc>
        <w:tc>
          <w:tcPr>
            <w:tcW w:w="4916" w:type="dxa"/>
            <w:shd w:val="clear" w:color="auto" w:fill="auto"/>
          </w:tcPr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美容室名：</w:t>
            </w:r>
          </w:p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担当者名：</w:t>
            </w:r>
          </w:p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ＴＥＬ：</w:t>
            </w:r>
          </w:p>
          <w:p w:rsidR="00C46372" w:rsidRPr="008C711F" w:rsidRDefault="00C46372" w:rsidP="00C46372">
            <w:pPr>
              <w:widowControl/>
              <w:rPr>
                <w:rFonts w:ascii="HGPｺﾞｼｯｸM" w:eastAsia="HGPｺﾞｼｯｸM"/>
                <w:b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住所：</w:t>
            </w:r>
          </w:p>
        </w:tc>
      </w:tr>
      <w:tr w:rsidR="00C46372" w:rsidTr="00962101">
        <w:trPr>
          <w:trHeight w:val="720"/>
        </w:trPr>
        <w:tc>
          <w:tcPr>
            <w:tcW w:w="3149" w:type="dxa"/>
          </w:tcPr>
          <w:p w:rsidR="00C46372" w:rsidRDefault="00C4637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シャンプーの時に</w:t>
            </w:r>
          </w:p>
          <w:p w:rsidR="00C46372" w:rsidRPr="000C1AE4" w:rsidRDefault="00C46372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気を付けること</w:t>
            </w:r>
          </w:p>
        </w:tc>
        <w:tc>
          <w:tcPr>
            <w:tcW w:w="4916" w:type="dxa"/>
            <w:shd w:val="clear" w:color="auto" w:fill="auto"/>
          </w:tcPr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C46372" w:rsidRPr="008C711F" w:rsidRDefault="00C46372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897C52" w:rsidRDefault="00897C5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</w:p>
    <w:p w:rsidR="00C46372" w:rsidRDefault="00C46372" w:rsidP="00B10F22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</w:p>
    <w:p w:rsidR="006B6DDC" w:rsidRDefault="00C46372" w:rsidP="006B6DDC">
      <w:pPr>
        <w:ind w:firstLineChars="200" w:firstLine="562"/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lastRenderedPageBreak/>
        <w:t>●ペットと一緒によく行く場所●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6B6DDC" w:rsidRPr="005920C1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①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場所：</w:t>
            </w:r>
          </w:p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目的：</w:t>
            </w:r>
          </w:p>
        </w:tc>
      </w:tr>
      <w:tr w:rsidR="006B6DDC" w:rsidRPr="00B10F22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②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場所：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目的：</w:t>
            </w:r>
          </w:p>
        </w:tc>
      </w:tr>
      <w:tr w:rsidR="006B6DDC" w:rsidRPr="00B10F22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③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場所：</w:t>
            </w:r>
          </w:p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目的：</w:t>
            </w:r>
          </w:p>
        </w:tc>
      </w:tr>
      <w:tr w:rsidR="006B6DDC" w:rsidRPr="00B10F22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④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場所：</w:t>
            </w:r>
          </w:p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目的：</w:t>
            </w:r>
          </w:p>
        </w:tc>
      </w:tr>
      <w:tr w:rsidR="006B6DDC" w:rsidRPr="00B10F22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⑤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場所：</w:t>
            </w:r>
          </w:p>
          <w:p w:rsidR="006B6DDC" w:rsidRPr="008C711F" w:rsidRDefault="006B6DDC" w:rsidP="006B6DD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目的：</w:t>
            </w:r>
          </w:p>
        </w:tc>
      </w:tr>
    </w:tbl>
    <w:p w:rsidR="006B6DDC" w:rsidRDefault="00792ABC" w:rsidP="006B6DDC">
      <w:pPr>
        <w:jc w:val="left"/>
        <w:rPr>
          <w:rFonts w:ascii="HGPｺﾞｼｯｸM" w:eastAsia="HGPｺﾞｼｯｸM"/>
          <w:b/>
          <w:color w:val="9BBB59" w:themeColor="accent3"/>
          <w:sz w:val="28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28"/>
          <w:szCs w:val="21"/>
        </w:rPr>
        <w:t xml:space="preserve">　　　●その他生活のことで書いておきたいこと●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8"/>
      </w:tblGrid>
      <w:tr w:rsidR="008C711F" w:rsidRPr="008C711F" w:rsidTr="00792ABC">
        <w:trPr>
          <w:trHeight w:val="720"/>
        </w:trPr>
        <w:tc>
          <w:tcPr>
            <w:tcW w:w="7798" w:type="dxa"/>
            <w:shd w:val="clear" w:color="auto" w:fill="auto"/>
          </w:tcPr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792ABC" w:rsidRPr="008C711F" w:rsidRDefault="00792ABC" w:rsidP="006B6DDC">
      <w:pPr>
        <w:jc w:val="left"/>
        <w:rPr>
          <w:rFonts w:ascii="HGPｺﾞｼｯｸM" w:eastAsia="HGPｺﾞｼｯｸM"/>
          <w:b/>
          <w:sz w:val="28"/>
          <w:szCs w:val="21"/>
        </w:rPr>
      </w:pPr>
    </w:p>
    <w:p w:rsidR="006B6DDC" w:rsidRDefault="006B6DDC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21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21"/>
        </w:rPr>
        <w:lastRenderedPageBreak/>
        <w:t>■ストーリー■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6B6DDC" w:rsidRPr="005920C1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出会い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6B6DDC" w:rsidRPr="00B10F22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名前の由来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6B6DDC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記憶に残っている想い出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①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 w:hAnsi="ＭＳ 明朝" w:cs="ＭＳ 明朝"/>
                <w:sz w:val="28"/>
                <w:szCs w:val="21"/>
              </w:rPr>
            </w:pPr>
            <w:r w:rsidRPr="008C711F">
              <w:rPr>
                <w:rFonts w:ascii="HGPｺﾞｼｯｸM" w:eastAsia="HGPｺﾞｼｯｸM" w:hAnsi="ＭＳ 明朝" w:cs="ＭＳ 明朝" w:hint="eastAsia"/>
                <w:sz w:val="28"/>
                <w:szCs w:val="21"/>
              </w:rPr>
              <w:t>②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 w:hAnsi="ＭＳ 明朝" w:cs="ＭＳ 明朝"/>
                <w:sz w:val="28"/>
                <w:szCs w:val="21"/>
              </w:rPr>
            </w:pPr>
            <w:r w:rsidRPr="008C711F">
              <w:rPr>
                <w:rFonts w:ascii="HGPｺﾞｼｯｸM" w:eastAsia="HGPｺﾞｼｯｸM" w:hAnsi="ＭＳ 明朝" w:cs="ＭＳ 明朝" w:hint="eastAsia"/>
                <w:sz w:val="28"/>
                <w:szCs w:val="21"/>
              </w:rPr>
              <w:t>③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 w:hAnsi="ＭＳ 明朝" w:cs="ＭＳ 明朝"/>
                <w:sz w:val="28"/>
                <w:szCs w:val="21"/>
              </w:rPr>
            </w:pPr>
            <w:r w:rsidRPr="008C711F">
              <w:rPr>
                <w:rFonts w:ascii="HGPｺﾞｼｯｸM" w:eastAsia="HGPｺﾞｼｯｸM" w:hAnsi="ＭＳ 明朝" w:cs="ＭＳ 明朝" w:hint="eastAsia"/>
                <w:sz w:val="28"/>
                <w:szCs w:val="21"/>
              </w:rPr>
              <w:t>④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 w:hAnsi="ＭＳ 明朝" w:cs="ＭＳ 明朝"/>
                <w:sz w:val="28"/>
                <w:szCs w:val="21"/>
              </w:rPr>
            </w:pPr>
            <w:r w:rsidRPr="008C711F">
              <w:rPr>
                <w:rFonts w:ascii="HGPｺﾞｼｯｸM" w:eastAsia="HGPｺﾞｼｯｸM" w:hAnsi="ＭＳ 明朝" w:cs="ＭＳ 明朝" w:hint="eastAsia"/>
                <w:sz w:val="28"/>
                <w:szCs w:val="21"/>
              </w:rPr>
              <w:t>⑤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6B6DDC" w:rsidRDefault="006B6DDC" w:rsidP="006B6DDC">
      <w:pPr>
        <w:jc w:val="left"/>
        <w:rPr>
          <w:rFonts w:ascii="HGPｺﾞｼｯｸM" w:eastAsia="HGPｺﾞｼｯｸM"/>
          <w:b/>
          <w:color w:val="9BBB59" w:themeColor="accent3"/>
          <w:sz w:val="28"/>
          <w:szCs w:val="28"/>
        </w:rPr>
      </w:pPr>
    </w:p>
    <w:p w:rsidR="006B6DDC" w:rsidRDefault="006B6DDC" w:rsidP="006B6DDC">
      <w:pPr>
        <w:jc w:val="left"/>
        <w:rPr>
          <w:rFonts w:ascii="HGPｺﾞｼｯｸM" w:eastAsia="HGPｺﾞｼｯｸM"/>
          <w:b/>
          <w:color w:val="9BBB59" w:themeColor="accent3"/>
          <w:sz w:val="28"/>
          <w:szCs w:val="28"/>
        </w:rPr>
      </w:pPr>
    </w:p>
    <w:p w:rsidR="006B6DDC" w:rsidRDefault="006B6DDC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>■治療方針について■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6B6DDC" w:rsidRPr="005920C1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介護場所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　　　　　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（留守の時：　　　　　　　　　　　　　　　　）</w:t>
            </w:r>
          </w:p>
        </w:tc>
      </w:tr>
      <w:tr w:rsidR="006B6DDC" w:rsidRPr="00C46372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費用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2"/>
                <w:szCs w:val="21"/>
              </w:rPr>
              <w:t>いつ（ペットが何歳の時）までにいくら用意するか</w:t>
            </w:r>
          </w:p>
        </w:tc>
      </w:tr>
      <w:tr w:rsidR="006B6DDC" w:rsidRPr="000C1AE4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介護が必要になった時に</w:t>
            </w:r>
          </w:p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参考にしたい資料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・</w:t>
            </w:r>
          </w:p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b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b/>
                <w:sz w:val="28"/>
                <w:szCs w:val="21"/>
              </w:rPr>
              <w:t>・</w:t>
            </w:r>
          </w:p>
          <w:p w:rsidR="006B6DDC" w:rsidRPr="008C711F" w:rsidRDefault="006B6DDC" w:rsidP="00962101">
            <w:pPr>
              <w:widowControl/>
              <w:rPr>
                <w:rFonts w:ascii="HGPｺﾞｼｯｸM" w:eastAsia="HGPｺﾞｼｯｸM"/>
                <w:b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b/>
                <w:sz w:val="28"/>
                <w:szCs w:val="21"/>
              </w:rPr>
              <w:t>・</w:t>
            </w:r>
          </w:p>
        </w:tc>
      </w:tr>
      <w:tr w:rsidR="006B6DDC" w:rsidTr="00962101">
        <w:trPr>
          <w:trHeight w:val="720"/>
        </w:trPr>
        <w:tc>
          <w:tcPr>
            <w:tcW w:w="3149" w:type="dxa"/>
          </w:tcPr>
          <w:p w:rsidR="006B6DDC" w:rsidRPr="000C1AE4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延命治療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・どんな場合でも望む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・回復の見込みがある場合のみ望む</w:t>
            </w:r>
          </w:p>
          <w:p w:rsidR="006B6DDC" w:rsidRPr="008C711F" w:rsidRDefault="006B6DD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・望まない</w:t>
            </w:r>
          </w:p>
        </w:tc>
      </w:tr>
      <w:tr w:rsidR="006B6DDC" w:rsidTr="00962101">
        <w:trPr>
          <w:trHeight w:val="720"/>
        </w:trPr>
        <w:tc>
          <w:tcPr>
            <w:tcW w:w="3149" w:type="dxa"/>
          </w:tcPr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安楽死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する・しない</w:t>
            </w:r>
          </w:p>
        </w:tc>
      </w:tr>
      <w:tr w:rsidR="006B6DDC" w:rsidTr="00962101">
        <w:trPr>
          <w:trHeight w:val="720"/>
        </w:trPr>
        <w:tc>
          <w:tcPr>
            <w:tcW w:w="3149" w:type="dxa"/>
          </w:tcPr>
          <w:p w:rsidR="00792AB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その他</w:t>
            </w:r>
          </w:p>
          <w:p w:rsidR="00792ABC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治療方針について</w:t>
            </w:r>
          </w:p>
          <w:p w:rsidR="006B6DDC" w:rsidRDefault="006B6DD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書いておきたいこと</w:t>
            </w:r>
          </w:p>
        </w:tc>
        <w:tc>
          <w:tcPr>
            <w:tcW w:w="4916" w:type="dxa"/>
            <w:shd w:val="clear" w:color="auto" w:fill="auto"/>
          </w:tcPr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6B6DDC" w:rsidRPr="008C711F" w:rsidRDefault="006B6DDC" w:rsidP="006B6DD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6B6DDC" w:rsidRDefault="00792ABC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>■死後について■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792ABC" w:rsidRPr="005920C1" w:rsidTr="00962101">
        <w:trPr>
          <w:trHeight w:val="720"/>
        </w:trPr>
        <w:tc>
          <w:tcPr>
            <w:tcW w:w="3149" w:type="dxa"/>
          </w:tcPr>
          <w:p w:rsidR="00792ABC" w:rsidRPr="000C1AE4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葬儀方法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　　　　　　　　火葬・土葬</w:t>
            </w:r>
          </w:p>
          <w:p w:rsidR="00792ABC" w:rsidRPr="008C711F" w:rsidRDefault="00792AB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その他（　　　　　　　　　　　　　　　　　　　）</w:t>
            </w:r>
          </w:p>
        </w:tc>
      </w:tr>
      <w:tr w:rsidR="00792ABC" w:rsidRPr="00C46372" w:rsidTr="00962101">
        <w:trPr>
          <w:trHeight w:val="720"/>
        </w:trPr>
        <w:tc>
          <w:tcPr>
            <w:tcW w:w="3149" w:type="dxa"/>
          </w:tcPr>
          <w:p w:rsidR="00792ABC" w:rsidRPr="000C1AE4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葬儀場所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792ABC" w:rsidRPr="000C1AE4" w:rsidTr="00962101">
        <w:trPr>
          <w:trHeight w:val="720"/>
        </w:trPr>
        <w:tc>
          <w:tcPr>
            <w:tcW w:w="3149" w:type="dxa"/>
          </w:tcPr>
          <w:p w:rsidR="00792ABC" w:rsidRPr="000C1AE4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葬儀社名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ＴＥＬ：</w:t>
            </w: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住所：</w:t>
            </w:r>
          </w:p>
        </w:tc>
      </w:tr>
      <w:tr w:rsidR="00792ABC" w:rsidTr="00962101">
        <w:trPr>
          <w:trHeight w:val="720"/>
        </w:trPr>
        <w:tc>
          <w:tcPr>
            <w:tcW w:w="3149" w:type="dxa"/>
          </w:tcPr>
          <w:p w:rsidR="00792ABC" w:rsidRPr="000C1AE4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供養する場所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792ABC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ＴＥＬ：</w:t>
            </w:r>
          </w:p>
          <w:p w:rsidR="00792ABC" w:rsidRPr="008C711F" w:rsidRDefault="00792ABC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住所：</w:t>
            </w:r>
          </w:p>
        </w:tc>
      </w:tr>
      <w:tr w:rsidR="00792ABC" w:rsidTr="00962101">
        <w:trPr>
          <w:trHeight w:val="720"/>
        </w:trPr>
        <w:tc>
          <w:tcPr>
            <w:tcW w:w="3149" w:type="dxa"/>
          </w:tcPr>
          <w:p w:rsidR="00792ABC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費用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962101">
            <w:pPr>
              <w:widowControl/>
              <w:jc w:val="center"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792ABC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color w:val="9BBB59" w:themeColor="accent3"/>
                <w:sz w:val="28"/>
                <w:szCs w:val="21"/>
              </w:rPr>
              <w:t>〇万円○○に用意してある。</w:t>
            </w:r>
          </w:p>
        </w:tc>
      </w:tr>
      <w:tr w:rsidR="00792ABC" w:rsidRPr="00792ABC" w:rsidTr="00962101">
        <w:trPr>
          <w:trHeight w:val="720"/>
        </w:trPr>
        <w:tc>
          <w:tcPr>
            <w:tcW w:w="3149" w:type="dxa"/>
          </w:tcPr>
          <w:p w:rsidR="00792ABC" w:rsidRDefault="00792ABC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遺影について</w:t>
            </w:r>
          </w:p>
        </w:tc>
        <w:tc>
          <w:tcPr>
            <w:tcW w:w="4916" w:type="dxa"/>
            <w:shd w:val="clear" w:color="auto" w:fill="auto"/>
          </w:tcPr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792ABC" w:rsidRPr="008C711F" w:rsidRDefault="00792ABC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>（保存場所：　　　　　　　　　　　　　　　　　）</w:t>
            </w:r>
          </w:p>
        </w:tc>
      </w:tr>
    </w:tbl>
    <w:p w:rsidR="00792ABC" w:rsidRDefault="00792ABC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</w:p>
    <w:p w:rsidR="00A652FE" w:rsidRDefault="00A652FE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</w:p>
    <w:p w:rsidR="00A652FE" w:rsidRDefault="00A652FE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>■ペットと一緒にやりたいこと■</w:t>
      </w:r>
    </w:p>
    <w:tbl>
      <w:tblPr>
        <w:tblpPr w:leftFromText="142" w:rightFromText="142" w:vertAnchor="text" w:horzAnchor="margin" w:tblpXSpec="center" w:tblpY="-10"/>
        <w:tblW w:w="8475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652FE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A652FE" w:rsidRPr="000B4600" w:rsidRDefault="00A652FE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0B4600" w:rsidRPr="00792ABC" w:rsidTr="00A652FE">
        <w:trPr>
          <w:trHeight w:val="720"/>
        </w:trPr>
        <w:tc>
          <w:tcPr>
            <w:tcW w:w="8475" w:type="dxa"/>
            <w:shd w:val="clear" w:color="auto" w:fill="auto"/>
          </w:tcPr>
          <w:p w:rsidR="000B4600" w:rsidRPr="000B4600" w:rsidRDefault="000B4600" w:rsidP="000B4600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A652FE" w:rsidRDefault="005E5503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>■残り僅かな時間でやりたいこと■</w:t>
      </w:r>
    </w:p>
    <w:tbl>
      <w:tblPr>
        <w:tblpPr w:leftFromText="142" w:rightFromText="142" w:vertAnchor="text" w:horzAnchor="margin" w:tblpXSpec="center" w:tblpY="-10"/>
        <w:tblW w:w="8475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792ABC" w:rsidTr="00962101">
        <w:trPr>
          <w:trHeight w:val="720"/>
        </w:trPr>
        <w:tc>
          <w:tcPr>
            <w:tcW w:w="8475" w:type="dxa"/>
            <w:shd w:val="clear" w:color="auto" w:fill="auto"/>
          </w:tcPr>
          <w:p w:rsidR="005E5503" w:rsidRPr="000B4600" w:rsidRDefault="005E5503" w:rsidP="00962101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E5503" w:rsidRDefault="005E5503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lastRenderedPageBreak/>
        <w:t>■飼い主さんに万が一のことがあった時のこと■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4916"/>
      </w:tblGrid>
      <w:tr w:rsidR="005E5503" w:rsidRPr="005920C1" w:rsidTr="00962101">
        <w:trPr>
          <w:trHeight w:val="720"/>
        </w:trPr>
        <w:tc>
          <w:tcPr>
            <w:tcW w:w="3149" w:type="dxa"/>
          </w:tcPr>
          <w:p w:rsidR="005E5503" w:rsidRPr="000C1AE4" w:rsidRDefault="005E5503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託す人</w:t>
            </w:r>
          </w:p>
        </w:tc>
        <w:tc>
          <w:tcPr>
            <w:tcW w:w="4916" w:type="dxa"/>
            <w:shd w:val="clear" w:color="auto" w:fill="auto"/>
          </w:tcPr>
          <w:p w:rsidR="005E5503" w:rsidRPr="008C711F" w:rsidRDefault="005E5503" w:rsidP="00962101">
            <w:pPr>
              <w:widowControl/>
              <w:jc w:val="left"/>
              <w:rPr>
                <w:rFonts w:ascii="HGPｺﾞｼｯｸM" w:eastAsia="HGPｺﾞｼｯｸM"/>
                <w:sz w:val="28"/>
                <w:szCs w:val="21"/>
              </w:rPr>
            </w:pPr>
            <w:r w:rsidRPr="008C711F">
              <w:rPr>
                <w:rFonts w:ascii="HGPｺﾞｼｯｸM" w:eastAsia="HGPｺﾞｼｯｸM" w:hint="eastAsia"/>
                <w:sz w:val="28"/>
                <w:szCs w:val="21"/>
              </w:rPr>
              <w:t xml:space="preserve">　</w:t>
            </w:r>
          </w:p>
        </w:tc>
      </w:tr>
      <w:tr w:rsidR="005E5503" w:rsidRPr="00C46372" w:rsidTr="00962101">
        <w:trPr>
          <w:trHeight w:val="720"/>
        </w:trPr>
        <w:tc>
          <w:tcPr>
            <w:tcW w:w="3149" w:type="dxa"/>
          </w:tcPr>
          <w:p w:rsidR="005E5503" w:rsidRPr="000C1AE4" w:rsidRDefault="005E5503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ペットに残す遺産</w:t>
            </w:r>
          </w:p>
        </w:tc>
        <w:tc>
          <w:tcPr>
            <w:tcW w:w="4916" w:type="dxa"/>
            <w:shd w:val="clear" w:color="auto" w:fill="auto"/>
          </w:tcPr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  <w:tr w:rsidR="005E5503" w:rsidRPr="000C1AE4" w:rsidTr="00962101">
        <w:trPr>
          <w:trHeight w:val="720"/>
        </w:trPr>
        <w:tc>
          <w:tcPr>
            <w:tcW w:w="3149" w:type="dxa"/>
          </w:tcPr>
          <w:p w:rsidR="005E5503" w:rsidRDefault="005E5503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その他</w:t>
            </w:r>
          </w:p>
          <w:p w:rsidR="005E5503" w:rsidRPr="000C1AE4" w:rsidRDefault="005E5503" w:rsidP="00962101">
            <w:pPr>
              <w:jc w:val="center"/>
              <w:rPr>
                <w:rFonts w:ascii="HGPｺﾞｼｯｸM" w:eastAsia="HGPｺﾞｼｯｸM"/>
                <w:b/>
                <w:color w:val="9BBB59" w:themeColor="accent3"/>
                <w:sz w:val="28"/>
                <w:szCs w:val="21"/>
              </w:rPr>
            </w:pPr>
            <w:r>
              <w:rPr>
                <w:rFonts w:ascii="HGPｺﾞｼｯｸM" w:eastAsia="HGPｺﾞｼｯｸM" w:hint="eastAsia"/>
                <w:b/>
                <w:color w:val="9BBB59" w:themeColor="accent3"/>
                <w:sz w:val="28"/>
                <w:szCs w:val="21"/>
              </w:rPr>
              <w:t>遺しておくこと</w:t>
            </w:r>
          </w:p>
        </w:tc>
        <w:tc>
          <w:tcPr>
            <w:tcW w:w="4916" w:type="dxa"/>
            <w:shd w:val="clear" w:color="auto" w:fill="auto"/>
          </w:tcPr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E5503" w:rsidRDefault="005E5503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</w:p>
    <w:p w:rsidR="005E5503" w:rsidRDefault="005E5503" w:rsidP="006B6DDC">
      <w:pPr>
        <w:jc w:val="left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t>■その他、終活ノートに書いておきたいこと■</w:t>
      </w:r>
    </w:p>
    <w:tbl>
      <w:tblPr>
        <w:tblpPr w:leftFromText="142" w:rightFromText="142" w:vertAnchor="text" w:horzAnchor="margin" w:tblpXSpec="center" w:tblpY="-10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0"/>
      </w:tblGrid>
      <w:tr w:rsidR="005E5503" w:rsidRPr="00792ABC" w:rsidTr="005E5503">
        <w:trPr>
          <w:trHeight w:val="720"/>
        </w:trPr>
        <w:tc>
          <w:tcPr>
            <w:tcW w:w="8050" w:type="dxa"/>
            <w:shd w:val="clear" w:color="auto" w:fill="auto"/>
          </w:tcPr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8C711F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  <w:p w:rsidR="005E5503" w:rsidRPr="00792ABC" w:rsidRDefault="005E5503" w:rsidP="00962101">
            <w:pPr>
              <w:widowControl/>
              <w:rPr>
                <w:rFonts w:ascii="HGPｺﾞｼｯｸM" w:eastAsia="HGPｺﾞｼｯｸM"/>
                <w:sz w:val="28"/>
                <w:szCs w:val="21"/>
              </w:rPr>
            </w:pPr>
          </w:p>
        </w:tc>
      </w:tr>
    </w:tbl>
    <w:p w:rsidR="005E5503" w:rsidRPr="005E5503" w:rsidRDefault="0066454A" w:rsidP="0066454A">
      <w:pPr>
        <w:ind w:right="1444"/>
        <w:rPr>
          <w:rFonts w:ascii="HGPｺﾞｼｯｸM" w:eastAsia="HGPｺﾞｼｯｸM"/>
          <w:b/>
          <w:color w:val="9BBB59" w:themeColor="accent3"/>
          <w:sz w:val="36"/>
          <w:szCs w:val="36"/>
        </w:rPr>
      </w:pPr>
      <w:r>
        <w:rPr>
          <w:rFonts w:ascii="HGPｺﾞｼｯｸM" w:eastAsia="HGPｺﾞｼｯｸM" w:hint="eastAsia"/>
          <w:b/>
          <w:noProof/>
          <w:color w:val="9BBB59" w:themeColor="accent3"/>
          <w:sz w:val="36"/>
          <w:szCs w:val="36"/>
          <w:lang w:val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2045" cy="704215"/>
            <wp:effectExtent l="0" t="0" r="8255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アセット 9-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t xml:space="preserve">　　　　　　　　　　　　　　　　　　　　　　</w:t>
      </w:r>
      <w:r w:rsidR="0062040B">
        <w:rPr>
          <w:rFonts w:ascii="HGPｺﾞｼｯｸM" w:eastAsia="HGPｺﾞｼｯｸM" w:hint="eastAsia"/>
          <w:b/>
          <w:color w:val="9BBB59" w:themeColor="accent3"/>
          <w:sz w:val="36"/>
          <w:szCs w:val="36"/>
        </w:rPr>
        <w:t xml:space="preserve">　　　　　　　　　　　　　　　　　　　　　　　</w:t>
      </w:r>
    </w:p>
    <w:sectPr w:rsidR="005E5503" w:rsidRPr="005E550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9A" w:rsidRDefault="00A66A9A" w:rsidP="0062040B">
      <w:r>
        <w:separator/>
      </w:r>
    </w:p>
  </w:endnote>
  <w:endnote w:type="continuationSeparator" w:id="0">
    <w:p w:rsidR="00A66A9A" w:rsidRDefault="00A66A9A" w:rsidP="0062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989687"/>
      <w:docPartObj>
        <w:docPartGallery w:val="Page Numbers (Bottom of Page)"/>
        <w:docPartUnique/>
      </w:docPartObj>
    </w:sdtPr>
    <w:sdtEndPr/>
    <w:sdtContent>
      <w:p w:rsidR="0062040B" w:rsidRDefault="00620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2040B" w:rsidRDefault="006204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9A" w:rsidRDefault="00A66A9A" w:rsidP="0062040B">
      <w:r>
        <w:separator/>
      </w:r>
    </w:p>
  </w:footnote>
  <w:footnote w:type="continuationSeparator" w:id="0">
    <w:p w:rsidR="00A66A9A" w:rsidRDefault="00A66A9A" w:rsidP="0062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953"/>
    <w:multiLevelType w:val="hybridMultilevel"/>
    <w:tmpl w:val="4FB08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1CF"/>
    <w:multiLevelType w:val="hybridMultilevel"/>
    <w:tmpl w:val="D7AEF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BE"/>
    <w:rsid w:val="000506E6"/>
    <w:rsid w:val="000B4600"/>
    <w:rsid w:val="000C1AE4"/>
    <w:rsid w:val="0017146D"/>
    <w:rsid w:val="001B24F4"/>
    <w:rsid w:val="00281B5B"/>
    <w:rsid w:val="00385D84"/>
    <w:rsid w:val="00437699"/>
    <w:rsid w:val="004B12E5"/>
    <w:rsid w:val="00506A4E"/>
    <w:rsid w:val="00555ED7"/>
    <w:rsid w:val="005920C1"/>
    <w:rsid w:val="005A4C25"/>
    <w:rsid w:val="005E1FBE"/>
    <w:rsid w:val="005E5503"/>
    <w:rsid w:val="0062040B"/>
    <w:rsid w:val="0066454A"/>
    <w:rsid w:val="00664DD2"/>
    <w:rsid w:val="006A1744"/>
    <w:rsid w:val="006B6DDC"/>
    <w:rsid w:val="00792ABC"/>
    <w:rsid w:val="00873FB8"/>
    <w:rsid w:val="00897C52"/>
    <w:rsid w:val="008C711F"/>
    <w:rsid w:val="00A1246A"/>
    <w:rsid w:val="00A36980"/>
    <w:rsid w:val="00A652FE"/>
    <w:rsid w:val="00A66A9A"/>
    <w:rsid w:val="00AB42DD"/>
    <w:rsid w:val="00B06A7E"/>
    <w:rsid w:val="00B10F22"/>
    <w:rsid w:val="00BB3F1D"/>
    <w:rsid w:val="00C01BF8"/>
    <w:rsid w:val="00C46372"/>
    <w:rsid w:val="00C91436"/>
    <w:rsid w:val="00CA5876"/>
    <w:rsid w:val="00CE64E0"/>
    <w:rsid w:val="00D04ADF"/>
    <w:rsid w:val="00F17412"/>
    <w:rsid w:val="00F353E8"/>
    <w:rsid w:val="00F76FB6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A7914"/>
  <w15:chartTrackingRefBased/>
  <w15:docId w15:val="{E31C3CA2-BF3C-45CC-8959-19232C6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FB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E1FBE"/>
    <w:rPr>
      <w:kern w:val="0"/>
      <w:sz w:val="22"/>
    </w:rPr>
  </w:style>
  <w:style w:type="table" w:styleId="2-3">
    <w:name w:val="Grid Table 2 Accent 3"/>
    <w:basedOn w:val="a1"/>
    <w:uiPriority w:val="47"/>
    <w:rsid w:val="00385D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3">
    <w:name w:val="Grid Table 6 Colorful Accent 3"/>
    <w:basedOn w:val="a1"/>
    <w:uiPriority w:val="51"/>
    <w:rsid w:val="00385D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1"/>
    <w:uiPriority w:val="50"/>
    <w:rsid w:val="00385D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1-3">
    <w:name w:val="Grid Table 1 Light Accent 3"/>
    <w:basedOn w:val="a1"/>
    <w:uiPriority w:val="46"/>
    <w:rsid w:val="00385D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0B460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0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40B"/>
  </w:style>
  <w:style w:type="paragraph" w:styleId="a8">
    <w:name w:val="footer"/>
    <w:basedOn w:val="a"/>
    <w:link w:val="a9"/>
    <w:uiPriority w:val="99"/>
    <w:unhideWhenUsed/>
    <w:rsid w:val="00620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chie0602@hotmail.com</dc:creator>
  <cp:keywords/>
  <dc:description/>
  <cp:lastModifiedBy>chie0602@hotmail.com</cp:lastModifiedBy>
  <cp:revision>29</cp:revision>
  <dcterms:created xsi:type="dcterms:W3CDTF">2018-05-31T06:52:00Z</dcterms:created>
  <dcterms:modified xsi:type="dcterms:W3CDTF">2018-06-04T06:45:00Z</dcterms:modified>
</cp:coreProperties>
</file>